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EC07" w14:textId="2E64B83F" w:rsidR="004A4136" w:rsidRPr="00CC0F12" w:rsidRDefault="00D5274C" w:rsidP="004A413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Welcome</w:t>
      </w:r>
      <w:r w:rsidR="000C5D94">
        <w:rPr>
          <w:rFonts w:ascii="Calibri" w:hAnsi="Calibri" w:cs="Calibri"/>
          <w:b/>
          <w:bCs/>
          <w:u w:val="single"/>
        </w:rPr>
        <w:t>:</w:t>
      </w:r>
    </w:p>
    <w:p w14:paraId="33938852" w14:textId="085B690F" w:rsidR="00A32D4F" w:rsidRPr="00A91BFD" w:rsidRDefault="00F802CD" w:rsidP="00117C2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Introductions</w:t>
      </w:r>
      <w:proofErr w:type="gramEnd"/>
    </w:p>
    <w:p w14:paraId="41712DDF" w14:textId="228B4B19" w:rsidR="004A4136" w:rsidRPr="00AF16A9" w:rsidRDefault="00CF3F46" w:rsidP="00117C21">
      <w:pPr>
        <w:spacing w:before="120"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Community Health Improvement Goals</w:t>
      </w:r>
      <w:r w:rsidR="00AE7769">
        <w:rPr>
          <w:rFonts w:ascii="Calibri" w:hAnsi="Calibri" w:cs="Calibri"/>
          <w:b/>
          <w:bCs/>
          <w:u w:val="single"/>
        </w:rPr>
        <w:t>:</w:t>
      </w:r>
      <w:r w:rsidR="00AF16A9">
        <w:rPr>
          <w:rFonts w:ascii="Calibri" w:hAnsi="Calibri" w:cs="Calibri"/>
        </w:rPr>
        <w:t xml:space="preserve"> </w:t>
      </w:r>
    </w:p>
    <w:p w14:paraId="22104663" w14:textId="45187D8F" w:rsidR="00CF3F46" w:rsidRPr="007D6DFB" w:rsidRDefault="00CF3F46" w:rsidP="00CF3F46">
      <w:pPr>
        <w:numPr>
          <w:ilvl w:val="0"/>
          <w:numId w:val="10"/>
        </w:numPr>
        <w:spacing w:after="0"/>
        <w:rPr>
          <w:rFonts w:ascii="Calibri" w:hAnsi="Calibri" w:cs="Calibri"/>
        </w:rPr>
      </w:pPr>
      <w:r w:rsidRPr="007D6DFB">
        <w:rPr>
          <w:rFonts w:ascii="Calibri" w:hAnsi="Calibri" w:cs="Calibri"/>
        </w:rPr>
        <w:t>Increasing Access to and Consumption of Nutritious Foods Year-Round</w:t>
      </w:r>
    </w:p>
    <w:p w14:paraId="0728B8E2" w14:textId="76EC786F" w:rsidR="00CF3F46" w:rsidRPr="007D6DFB" w:rsidRDefault="00CF3F46" w:rsidP="00CF3F46">
      <w:pPr>
        <w:numPr>
          <w:ilvl w:val="0"/>
          <w:numId w:val="10"/>
        </w:numPr>
        <w:spacing w:after="0"/>
        <w:rPr>
          <w:rFonts w:ascii="Calibri" w:hAnsi="Calibri" w:cs="Calibri"/>
        </w:rPr>
      </w:pPr>
      <w:r w:rsidRPr="007D6DFB">
        <w:rPr>
          <w:rFonts w:ascii="Calibri" w:hAnsi="Calibri" w:cs="Calibri"/>
        </w:rPr>
        <w:t>Improving Access to Recreational Activities for Residents of All Ages</w:t>
      </w:r>
    </w:p>
    <w:p w14:paraId="593C3D44" w14:textId="07773156" w:rsidR="00CF3F46" w:rsidRPr="007D6DFB" w:rsidRDefault="00CF3F46" w:rsidP="00CF3F46">
      <w:pPr>
        <w:numPr>
          <w:ilvl w:val="0"/>
          <w:numId w:val="10"/>
        </w:numPr>
        <w:spacing w:after="0"/>
        <w:rPr>
          <w:rFonts w:ascii="Calibri" w:hAnsi="Calibri" w:cs="Calibri"/>
        </w:rPr>
      </w:pPr>
      <w:r w:rsidRPr="007D6DFB">
        <w:rPr>
          <w:rFonts w:ascii="Calibri" w:hAnsi="Calibri" w:cs="Calibri"/>
        </w:rPr>
        <w:t>Cross-Cutting Theme: Improving Communication</w:t>
      </w:r>
    </w:p>
    <w:p w14:paraId="2755D616" w14:textId="0DC8E894" w:rsidR="004C3A68" w:rsidRDefault="005057CA" w:rsidP="00756499">
      <w:pPr>
        <w:spacing w:before="240" w:after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CHIP Work Group</w:t>
      </w:r>
      <w:r w:rsidR="004C3A68" w:rsidRPr="004C3A68">
        <w:rPr>
          <w:rFonts w:ascii="Calibri" w:hAnsi="Calibri" w:cs="Calibri"/>
          <w:b/>
          <w:bCs/>
          <w:u w:val="single"/>
        </w:rPr>
        <w:t>:</w:t>
      </w:r>
    </w:p>
    <w:p w14:paraId="52EB8F1F" w14:textId="026AE270" w:rsidR="004D1010" w:rsidRDefault="00863335" w:rsidP="005057CA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Discussion of June 19, </w:t>
      </w:r>
      <w:proofErr w:type="gramStart"/>
      <w:r>
        <w:rPr>
          <w:rFonts w:ascii="Calibri" w:hAnsi="Calibri" w:cs="Calibri"/>
        </w:rPr>
        <w:t>2025</w:t>
      </w:r>
      <w:proofErr w:type="gramEnd"/>
      <w:r>
        <w:rPr>
          <w:rFonts w:ascii="Calibri" w:hAnsi="Calibri" w:cs="Calibri"/>
        </w:rPr>
        <w:t xml:space="preserve"> community meeting</w:t>
      </w:r>
      <w:r w:rsidR="00F10A69">
        <w:rPr>
          <w:rFonts w:ascii="Calibri" w:hAnsi="Calibri" w:cs="Calibri"/>
        </w:rPr>
        <w:t xml:space="preserve"> and debriefing</w:t>
      </w:r>
    </w:p>
    <w:p w14:paraId="152A0B58" w14:textId="1BAB1516" w:rsidR="00F10A69" w:rsidRDefault="00F10A69" w:rsidP="00F10A69">
      <w:pPr>
        <w:pStyle w:val="ListParagraph"/>
        <w:numPr>
          <w:ilvl w:val="1"/>
          <w:numId w:val="1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Community member feedback discussion</w:t>
      </w:r>
    </w:p>
    <w:p w14:paraId="114D1471" w14:textId="422B57AD" w:rsidR="00D458AB" w:rsidRPr="00D458AB" w:rsidRDefault="005036B4" w:rsidP="00D458AB">
      <w:pPr>
        <w:spacing w:before="120" w:after="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Work Group Information</w:t>
      </w:r>
      <w:r w:rsidR="00D458AB" w:rsidRPr="00D458AB">
        <w:rPr>
          <w:rFonts w:ascii="Calibri" w:hAnsi="Calibri" w:cs="Calibri"/>
          <w:b/>
          <w:bCs/>
          <w:u w:val="single"/>
        </w:rPr>
        <w:t>:</w:t>
      </w:r>
    </w:p>
    <w:p w14:paraId="50445485" w14:textId="494B7B59" w:rsidR="004C5E63" w:rsidRPr="004C5E63" w:rsidRDefault="004C5E63" w:rsidP="004C5E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C5E63">
        <w:rPr>
          <w:rFonts w:ascii="Calibri" w:hAnsi="Calibri" w:cs="Calibri"/>
        </w:rPr>
        <w:t xml:space="preserve">Nutritious Foods </w:t>
      </w:r>
      <w:r w:rsidR="005E4E65">
        <w:rPr>
          <w:rFonts w:ascii="Calibri" w:hAnsi="Calibri" w:cs="Calibri"/>
        </w:rPr>
        <w:t xml:space="preserve">Access Work Group – </w:t>
      </w:r>
      <w:r w:rsidR="00544D77">
        <w:rPr>
          <w:rFonts w:ascii="Calibri" w:hAnsi="Calibri" w:cs="Calibri"/>
        </w:rPr>
        <w:t>next</w:t>
      </w:r>
      <w:r w:rsidR="005E4E65">
        <w:rPr>
          <w:rFonts w:ascii="Calibri" w:hAnsi="Calibri" w:cs="Calibri"/>
        </w:rPr>
        <w:t xml:space="preserve"> meeting</w:t>
      </w:r>
      <w:r w:rsidRPr="004C5E63">
        <w:rPr>
          <w:rFonts w:ascii="Calibri" w:hAnsi="Calibri" w:cs="Calibri"/>
        </w:rPr>
        <w:t xml:space="preserve"> </w:t>
      </w:r>
    </w:p>
    <w:p w14:paraId="39A98DB7" w14:textId="2E7B4BF1" w:rsidR="00E0454B" w:rsidRDefault="004C5E63" w:rsidP="004C5E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0454B">
        <w:rPr>
          <w:rFonts w:ascii="Calibri" w:hAnsi="Calibri" w:cs="Calibri"/>
        </w:rPr>
        <w:t>Recreation</w:t>
      </w:r>
      <w:r w:rsidR="00E0454B" w:rsidRPr="00E0454B">
        <w:rPr>
          <w:rFonts w:ascii="Calibri" w:hAnsi="Calibri" w:cs="Calibri"/>
        </w:rPr>
        <w:t>/</w:t>
      </w:r>
      <w:r w:rsidRPr="00E0454B">
        <w:rPr>
          <w:rFonts w:ascii="Calibri" w:hAnsi="Calibri" w:cs="Calibri"/>
        </w:rPr>
        <w:t xml:space="preserve">Activities </w:t>
      </w:r>
      <w:r w:rsidR="00E0454B" w:rsidRPr="00E0454B">
        <w:rPr>
          <w:rFonts w:ascii="Calibri" w:hAnsi="Calibri" w:cs="Calibri"/>
        </w:rPr>
        <w:t xml:space="preserve">Work Group – </w:t>
      </w:r>
      <w:r w:rsidR="00792E4C">
        <w:rPr>
          <w:rFonts w:ascii="Calibri" w:hAnsi="Calibri" w:cs="Calibri"/>
        </w:rPr>
        <w:t>next meeting</w:t>
      </w:r>
    </w:p>
    <w:p w14:paraId="79917277" w14:textId="0F237D5C" w:rsidR="004C5E63" w:rsidRPr="00E0454B" w:rsidRDefault="004C5E63" w:rsidP="004C5E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0454B">
        <w:rPr>
          <w:rFonts w:ascii="Calibri" w:hAnsi="Calibri" w:cs="Calibri"/>
        </w:rPr>
        <w:t>Communication</w:t>
      </w:r>
      <w:r w:rsidR="00E0454B">
        <w:rPr>
          <w:rFonts w:ascii="Calibri" w:hAnsi="Calibri" w:cs="Calibri"/>
        </w:rPr>
        <w:t xml:space="preserve"> Work Group</w:t>
      </w:r>
      <w:r w:rsidR="007A1808">
        <w:rPr>
          <w:rFonts w:ascii="Calibri" w:hAnsi="Calibri" w:cs="Calibri"/>
        </w:rPr>
        <w:t xml:space="preserve"> – </w:t>
      </w:r>
      <w:r w:rsidR="00792E4C">
        <w:rPr>
          <w:rFonts w:ascii="Calibri" w:hAnsi="Calibri" w:cs="Calibri"/>
        </w:rPr>
        <w:t>next meeting</w:t>
      </w:r>
    </w:p>
    <w:p w14:paraId="63C6CB93" w14:textId="77777777" w:rsidR="00D32E83" w:rsidRPr="00D55E2C" w:rsidRDefault="00D32E83" w:rsidP="00D32E83">
      <w:pPr>
        <w:spacing w:before="120" w:after="0" w:line="276" w:lineRule="auto"/>
        <w:rPr>
          <w:rFonts w:ascii="Calibri" w:hAnsi="Calibri" w:cs="Calibri"/>
        </w:rPr>
      </w:pPr>
      <w:r w:rsidRPr="00D55E2C">
        <w:rPr>
          <w:rFonts w:ascii="Calibri" w:hAnsi="Calibri" w:cs="Calibri"/>
          <w:b/>
          <w:bCs/>
          <w:u w:val="single"/>
        </w:rPr>
        <w:t>Next Steps:</w:t>
      </w:r>
    </w:p>
    <w:p w14:paraId="5C7CB598" w14:textId="77777777" w:rsidR="00D32E83" w:rsidRDefault="00D32E83" w:rsidP="00D32E83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What’s next?</w:t>
      </w:r>
    </w:p>
    <w:p w14:paraId="374F7757" w14:textId="77777777" w:rsidR="00D32E83" w:rsidRDefault="00D32E83" w:rsidP="00D32E83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Meeting cadence?</w:t>
      </w:r>
    </w:p>
    <w:p w14:paraId="6D998859" w14:textId="52BAAB58" w:rsidR="00293DEC" w:rsidRPr="00CC0F12" w:rsidRDefault="00380A65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5408" behindDoc="1" locked="0" layoutInCell="1" allowOverlap="1" wp14:anchorId="5CA19A06" wp14:editId="5E4C21C3">
            <wp:simplePos x="0" y="0"/>
            <wp:positionH relativeFrom="margin">
              <wp:align>right</wp:align>
            </wp:positionH>
            <wp:positionV relativeFrom="paragraph">
              <wp:posOffset>2586682</wp:posOffset>
            </wp:positionV>
            <wp:extent cx="2256155" cy="1732280"/>
            <wp:effectExtent l="0" t="0" r="0" b="0"/>
            <wp:wrapSquare wrapText="bothSides"/>
            <wp:docPr id="540206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44" b="15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u w:val="single"/>
        </w:rPr>
        <w:drawing>
          <wp:anchor distT="0" distB="0" distL="114300" distR="114300" simplePos="0" relativeHeight="251668480" behindDoc="0" locked="0" layoutInCell="1" allowOverlap="1" wp14:anchorId="608F82D8" wp14:editId="3216FDDC">
            <wp:simplePos x="0" y="0"/>
            <wp:positionH relativeFrom="margin">
              <wp:align>right</wp:align>
            </wp:positionH>
            <wp:positionV relativeFrom="paragraph">
              <wp:posOffset>4437175</wp:posOffset>
            </wp:positionV>
            <wp:extent cx="2750820" cy="729615"/>
            <wp:effectExtent l="0" t="0" r="0" b="0"/>
            <wp:wrapSquare wrapText="bothSides"/>
            <wp:docPr id="18404106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768">
        <w:rPr>
          <w:rFonts w:ascii="Calibri" w:hAnsi="Calibri" w:cs="Calibri"/>
          <w:noProof/>
        </w:rPr>
        <w:drawing>
          <wp:anchor distT="0" distB="0" distL="114300" distR="114300" simplePos="0" relativeHeight="251664384" behindDoc="1" locked="0" layoutInCell="1" allowOverlap="1" wp14:anchorId="30D5163B" wp14:editId="79955045">
            <wp:simplePos x="0" y="0"/>
            <wp:positionH relativeFrom="margin">
              <wp:align>left</wp:align>
            </wp:positionH>
            <wp:positionV relativeFrom="paragraph">
              <wp:posOffset>2475762</wp:posOffset>
            </wp:positionV>
            <wp:extent cx="2367915" cy="736600"/>
            <wp:effectExtent l="0" t="0" r="0" b="6350"/>
            <wp:wrapSquare wrapText="bothSides"/>
            <wp:docPr id="15894831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736600"/>
                    </a:xfrm>
                    <a:prstGeom prst="rect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768">
        <w:rPr>
          <w:rFonts w:ascii="Calibri" w:hAnsi="Calibri" w:cs="Calibri"/>
          <w:noProof/>
        </w:rPr>
        <w:drawing>
          <wp:anchor distT="0" distB="0" distL="114300" distR="114300" simplePos="0" relativeHeight="251666432" behindDoc="0" locked="0" layoutInCell="1" allowOverlap="1" wp14:anchorId="14299A03" wp14:editId="56A87A3A">
            <wp:simplePos x="0" y="0"/>
            <wp:positionH relativeFrom="margin">
              <wp:align>left</wp:align>
            </wp:positionH>
            <wp:positionV relativeFrom="paragraph">
              <wp:posOffset>3304438</wp:posOffset>
            </wp:positionV>
            <wp:extent cx="3028950" cy="762000"/>
            <wp:effectExtent l="0" t="0" r="0" b="0"/>
            <wp:wrapSquare wrapText="bothSides"/>
            <wp:docPr id="110750679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50679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3768">
        <w:rPr>
          <w:rFonts w:ascii="Calibri" w:hAnsi="Calibri" w:cs="Calibri"/>
          <w:noProof/>
        </w:rPr>
        <w:drawing>
          <wp:anchor distT="0" distB="0" distL="114300" distR="114300" simplePos="0" relativeHeight="251667456" behindDoc="0" locked="0" layoutInCell="1" allowOverlap="1" wp14:anchorId="1E2E0189" wp14:editId="18A4818E">
            <wp:simplePos x="0" y="0"/>
            <wp:positionH relativeFrom="margin">
              <wp:align>left</wp:align>
            </wp:positionH>
            <wp:positionV relativeFrom="paragraph">
              <wp:posOffset>4159823</wp:posOffset>
            </wp:positionV>
            <wp:extent cx="3724275" cy="1010285"/>
            <wp:effectExtent l="0" t="0" r="9525" b="0"/>
            <wp:wrapSquare wrapText="bothSides"/>
            <wp:docPr id="5769308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93DEC" w:rsidRPr="00CC0F12" w:rsidSect="004A4136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1AB19" w14:textId="77777777" w:rsidR="001B6BE5" w:rsidRDefault="001B6BE5" w:rsidP="00A90F02">
      <w:pPr>
        <w:spacing w:after="0" w:line="240" w:lineRule="auto"/>
      </w:pPr>
      <w:r>
        <w:separator/>
      </w:r>
    </w:p>
  </w:endnote>
  <w:endnote w:type="continuationSeparator" w:id="0">
    <w:p w14:paraId="28376A56" w14:textId="77777777" w:rsidR="001B6BE5" w:rsidRDefault="001B6BE5" w:rsidP="00A9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5DF04" w14:textId="77777777" w:rsidR="001B6BE5" w:rsidRDefault="001B6BE5" w:rsidP="00A90F02">
      <w:pPr>
        <w:spacing w:after="0" w:line="240" w:lineRule="auto"/>
      </w:pPr>
      <w:r>
        <w:separator/>
      </w:r>
    </w:p>
  </w:footnote>
  <w:footnote w:type="continuationSeparator" w:id="0">
    <w:p w14:paraId="1672909D" w14:textId="77777777" w:rsidR="001B6BE5" w:rsidRDefault="001B6BE5" w:rsidP="00A9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9608" w14:textId="10F5FD96" w:rsidR="00A90F02" w:rsidRDefault="00A90F02" w:rsidP="008639C5">
    <w:pPr>
      <w:spacing w:after="0" w:line="240" w:lineRule="auto"/>
      <w:rPr>
        <w:b/>
        <w:bCs/>
      </w:rPr>
    </w:pPr>
    <w:r>
      <w:rPr>
        <w:b/>
        <w:bCs/>
      </w:rPr>
      <w:t xml:space="preserve">Sierra County Community Health Improvement Plan </w:t>
    </w:r>
    <w:r w:rsidR="00675B9B">
      <w:rPr>
        <w:b/>
        <w:bCs/>
      </w:rPr>
      <w:t>Advisory</w:t>
    </w:r>
    <w:r w:rsidRPr="00850065">
      <w:rPr>
        <w:b/>
        <w:bCs/>
      </w:rPr>
      <w:t xml:space="preserve"> Group Meeting Agenda for </w:t>
    </w:r>
    <w:r>
      <w:rPr>
        <w:b/>
        <w:bCs/>
      </w:rPr>
      <w:t>0</w:t>
    </w:r>
    <w:r w:rsidR="00F32BA5">
      <w:rPr>
        <w:b/>
        <w:bCs/>
      </w:rPr>
      <w:t>7</w:t>
    </w:r>
    <w:r w:rsidRPr="00850065">
      <w:rPr>
        <w:b/>
        <w:bCs/>
      </w:rPr>
      <w:t>/</w:t>
    </w:r>
    <w:r w:rsidR="00D46E16">
      <w:rPr>
        <w:b/>
        <w:bCs/>
      </w:rPr>
      <w:t>1</w:t>
    </w:r>
    <w:r w:rsidR="00F32BA5">
      <w:rPr>
        <w:b/>
        <w:bCs/>
      </w:rPr>
      <w:t>5</w:t>
    </w:r>
    <w:r w:rsidRPr="00850065">
      <w:rPr>
        <w:b/>
        <w:bCs/>
      </w:rPr>
      <w:t>/202</w:t>
    </w:r>
    <w:r>
      <w:rPr>
        <w:b/>
        <w:bCs/>
      </w:rPr>
      <w:t>5</w:t>
    </w:r>
  </w:p>
  <w:p w14:paraId="4DB7571F" w14:textId="77777777" w:rsidR="001073F8" w:rsidRPr="00AE7769" w:rsidRDefault="001073F8" w:rsidP="008639C5">
    <w:pPr>
      <w:spacing w:after="120" w:line="276" w:lineRule="auto"/>
      <w:rPr>
        <w:rFonts w:ascii="Calibri" w:hAnsi="Calibri" w:cs="Calibri"/>
        <w:b/>
        <w:bCs/>
        <w:i/>
        <w:iCs/>
      </w:rPr>
    </w:pPr>
    <w:r w:rsidRPr="00AE7769">
      <w:rPr>
        <w:rFonts w:ascii="Calibri" w:hAnsi="Calibri" w:cs="Calibri"/>
        <w:b/>
        <w:bCs/>
        <w:i/>
        <w:iCs/>
      </w:rPr>
      <w:t>Our overarching goal - to develop collaborations and help move community health improvement initiatives forward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344C"/>
    <w:multiLevelType w:val="hybridMultilevel"/>
    <w:tmpl w:val="74E4D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4F0C62"/>
    <w:multiLevelType w:val="hybridMultilevel"/>
    <w:tmpl w:val="A0E6189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FC2282"/>
    <w:multiLevelType w:val="hybridMultilevel"/>
    <w:tmpl w:val="04128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4664F4"/>
    <w:multiLevelType w:val="hybridMultilevel"/>
    <w:tmpl w:val="5C606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E30CBF"/>
    <w:multiLevelType w:val="hybridMultilevel"/>
    <w:tmpl w:val="3F76E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A95D4C"/>
    <w:multiLevelType w:val="hybridMultilevel"/>
    <w:tmpl w:val="C96CE5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E6E50"/>
    <w:multiLevelType w:val="hybridMultilevel"/>
    <w:tmpl w:val="A44A3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A80A44"/>
    <w:multiLevelType w:val="hybridMultilevel"/>
    <w:tmpl w:val="AE183E1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254BCB"/>
    <w:multiLevelType w:val="hybridMultilevel"/>
    <w:tmpl w:val="E6EEDF76"/>
    <w:lvl w:ilvl="0" w:tplc="1478BC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6508A"/>
    <w:multiLevelType w:val="hybridMultilevel"/>
    <w:tmpl w:val="28CC86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3843D0"/>
    <w:multiLevelType w:val="hybridMultilevel"/>
    <w:tmpl w:val="66B0C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557779"/>
    <w:multiLevelType w:val="hybridMultilevel"/>
    <w:tmpl w:val="846E0A94"/>
    <w:lvl w:ilvl="0" w:tplc="11C6197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-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CA2C68"/>
    <w:multiLevelType w:val="hybridMultilevel"/>
    <w:tmpl w:val="AC7EF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204E45"/>
    <w:multiLevelType w:val="hybridMultilevel"/>
    <w:tmpl w:val="4D784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3E46D4"/>
    <w:multiLevelType w:val="hybridMultilevel"/>
    <w:tmpl w:val="D0747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8673603">
    <w:abstractNumId w:val="0"/>
  </w:num>
  <w:num w:numId="2" w16cid:durableId="2129272184">
    <w:abstractNumId w:val="6"/>
  </w:num>
  <w:num w:numId="3" w16cid:durableId="511187450">
    <w:abstractNumId w:val="4"/>
  </w:num>
  <w:num w:numId="4" w16cid:durableId="733240155">
    <w:abstractNumId w:val="13"/>
  </w:num>
  <w:num w:numId="5" w16cid:durableId="1208301390">
    <w:abstractNumId w:val="12"/>
  </w:num>
  <w:num w:numId="6" w16cid:durableId="1910112906">
    <w:abstractNumId w:val="8"/>
  </w:num>
  <w:num w:numId="7" w16cid:durableId="170920642">
    <w:abstractNumId w:val="7"/>
  </w:num>
  <w:num w:numId="8" w16cid:durableId="1742829266">
    <w:abstractNumId w:val="14"/>
  </w:num>
  <w:num w:numId="9" w16cid:durableId="2041542275">
    <w:abstractNumId w:val="10"/>
  </w:num>
  <w:num w:numId="10" w16cid:durableId="1833327118">
    <w:abstractNumId w:val="11"/>
  </w:num>
  <w:num w:numId="11" w16cid:durableId="1928730606">
    <w:abstractNumId w:val="5"/>
  </w:num>
  <w:num w:numId="12" w16cid:durableId="1641573330">
    <w:abstractNumId w:val="1"/>
  </w:num>
  <w:num w:numId="13" w16cid:durableId="911500510">
    <w:abstractNumId w:val="9"/>
  </w:num>
  <w:num w:numId="14" w16cid:durableId="1699118509">
    <w:abstractNumId w:val="2"/>
  </w:num>
  <w:num w:numId="15" w16cid:durableId="1129930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36"/>
    <w:rsid w:val="00001439"/>
    <w:rsid w:val="00001C2D"/>
    <w:rsid w:val="000046CA"/>
    <w:rsid w:val="00016241"/>
    <w:rsid w:val="000163E6"/>
    <w:rsid w:val="00023339"/>
    <w:rsid w:val="000342EB"/>
    <w:rsid w:val="00035C46"/>
    <w:rsid w:val="0005054C"/>
    <w:rsid w:val="000552FE"/>
    <w:rsid w:val="000726F2"/>
    <w:rsid w:val="00074660"/>
    <w:rsid w:val="000933D6"/>
    <w:rsid w:val="00096391"/>
    <w:rsid w:val="000A2F67"/>
    <w:rsid w:val="000A4B9C"/>
    <w:rsid w:val="000B4877"/>
    <w:rsid w:val="000B6B58"/>
    <w:rsid w:val="000C0B28"/>
    <w:rsid w:val="000C2BA5"/>
    <w:rsid w:val="000C4BE9"/>
    <w:rsid w:val="000C5D94"/>
    <w:rsid w:val="000D605E"/>
    <w:rsid w:val="000E1F17"/>
    <w:rsid w:val="000F4F76"/>
    <w:rsid w:val="00103CC8"/>
    <w:rsid w:val="00104E2D"/>
    <w:rsid w:val="00106048"/>
    <w:rsid w:val="001073F8"/>
    <w:rsid w:val="00117C21"/>
    <w:rsid w:val="00126297"/>
    <w:rsid w:val="0013337F"/>
    <w:rsid w:val="001514B8"/>
    <w:rsid w:val="0015564C"/>
    <w:rsid w:val="00160A88"/>
    <w:rsid w:val="0017639D"/>
    <w:rsid w:val="00182D1D"/>
    <w:rsid w:val="001B1B13"/>
    <w:rsid w:val="001B6BE5"/>
    <w:rsid w:val="001C6B9B"/>
    <w:rsid w:val="001C71D6"/>
    <w:rsid w:val="002067F9"/>
    <w:rsid w:val="0021419D"/>
    <w:rsid w:val="00214D3E"/>
    <w:rsid w:val="002216C9"/>
    <w:rsid w:val="00246A25"/>
    <w:rsid w:val="00246C87"/>
    <w:rsid w:val="00252780"/>
    <w:rsid w:val="002536AA"/>
    <w:rsid w:val="00261B63"/>
    <w:rsid w:val="00262ACD"/>
    <w:rsid w:val="00266472"/>
    <w:rsid w:val="00267AFA"/>
    <w:rsid w:val="0027254E"/>
    <w:rsid w:val="00273394"/>
    <w:rsid w:val="0027452C"/>
    <w:rsid w:val="00275C02"/>
    <w:rsid w:val="00281AE9"/>
    <w:rsid w:val="002864C9"/>
    <w:rsid w:val="00293DEC"/>
    <w:rsid w:val="002B0E72"/>
    <w:rsid w:val="002B2ECB"/>
    <w:rsid w:val="002D261C"/>
    <w:rsid w:val="002E0628"/>
    <w:rsid w:val="002E1401"/>
    <w:rsid w:val="002E7BC9"/>
    <w:rsid w:val="002F30F8"/>
    <w:rsid w:val="002F4E88"/>
    <w:rsid w:val="002F64BE"/>
    <w:rsid w:val="00301C66"/>
    <w:rsid w:val="00302578"/>
    <w:rsid w:val="003067FF"/>
    <w:rsid w:val="00313158"/>
    <w:rsid w:val="00314CD6"/>
    <w:rsid w:val="003204C8"/>
    <w:rsid w:val="00327527"/>
    <w:rsid w:val="00332196"/>
    <w:rsid w:val="003527FA"/>
    <w:rsid w:val="0035617D"/>
    <w:rsid w:val="00364AFD"/>
    <w:rsid w:val="00370137"/>
    <w:rsid w:val="00370754"/>
    <w:rsid w:val="00370B1B"/>
    <w:rsid w:val="00372536"/>
    <w:rsid w:val="003737C8"/>
    <w:rsid w:val="003800A7"/>
    <w:rsid w:val="00380A65"/>
    <w:rsid w:val="00390B7B"/>
    <w:rsid w:val="003953B9"/>
    <w:rsid w:val="003B51A3"/>
    <w:rsid w:val="003C085D"/>
    <w:rsid w:val="003C6FBE"/>
    <w:rsid w:val="003D09C5"/>
    <w:rsid w:val="003D293B"/>
    <w:rsid w:val="003E2522"/>
    <w:rsid w:val="003E5AF0"/>
    <w:rsid w:val="003E71EA"/>
    <w:rsid w:val="003E7B84"/>
    <w:rsid w:val="003F2744"/>
    <w:rsid w:val="003F7DF0"/>
    <w:rsid w:val="00402B8C"/>
    <w:rsid w:val="00404E33"/>
    <w:rsid w:val="00407BE8"/>
    <w:rsid w:val="00413CA0"/>
    <w:rsid w:val="00420069"/>
    <w:rsid w:val="0042135B"/>
    <w:rsid w:val="004241A0"/>
    <w:rsid w:val="00424ADF"/>
    <w:rsid w:val="00430DE1"/>
    <w:rsid w:val="00445E0A"/>
    <w:rsid w:val="00450B4F"/>
    <w:rsid w:val="0045264F"/>
    <w:rsid w:val="00452939"/>
    <w:rsid w:val="00457417"/>
    <w:rsid w:val="004645B1"/>
    <w:rsid w:val="0046518F"/>
    <w:rsid w:val="004A160F"/>
    <w:rsid w:val="004A361F"/>
    <w:rsid w:val="004A4136"/>
    <w:rsid w:val="004A72AB"/>
    <w:rsid w:val="004B228D"/>
    <w:rsid w:val="004B2FFB"/>
    <w:rsid w:val="004B6C2D"/>
    <w:rsid w:val="004C02F6"/>
    <w:rsid w:val="004C0656"/>
    <w:rsid w:val="004C3A68"/>
    <w:rsid w:val="004C5E63"/>
    <w:rsid w:val="004C68AD"/>
    <w:rsid w:val="004C742E"/>
    <w:rsid w:val="004D1010"/>
    <w:rsid w:val="004D1721"/>
    <w:rsid w:val="004D739D"/>
    <w:rsid w:val="004E2FAE"/>
    <w:rsid w:val="004F5FEC"/>
    <w:rsid w:val="005036B4"/>
    <w:rsid w:val="005057CA"/>
    <w:rsid w:val="00520E7A"/>
    <w:rsid w:val="00526A1D"/>
    <w:rsid w:val="00535102"/>
    <w:rsid w:val="00535B19"/>
    <w:rsid w:val="00544D77"/>
    <w:rsid w:val="00545164"/>
    <w:rsid w:val="00546798"/>
    <w:rsid w:val="00546C84"/>
    <w:rsid w:val="00561FD6"/>
    <w:rsid w:val="00564EB0"/>
    <w:rsid w:val="00565DDA"/>
    <w:rsid w:val="00566405"/>
    <w:rsid w:val="00566578"/>
    <w:rsid w:val="005813DF"/>
    <w:rsid w:val="00582CF6"/>
    <w:rsid w:val="00591BB4"/>
    <w:rsid w:val="005B061A"/>
    <w:rsid w:val="005B41B2"/>
    <w:rsid w:val="005C08BE"/>
    <w:rsid w:val="005C2F62"/>
    <w:rsid w:val="005C6982"/>
    <w:rsid w:val="005D7EBA"/>
    <w:rsid w:val="005E1EDF"/>
    <w:rsid w:val="005E4E65"/>
    <w:rsid w:val="005F6E8F"/>
    <w:rsid w:val="006030A2"/>
    <w:rsid w:val="00634F24"/>
    <w:rsid w:val="0064092E"/>
    <w:rsid w:val="00655FCE"/>
    <w:rsid w:val="00662523"/>
    <w:rsid w:val="00675B9B"/>
    <w:rsid w:val="00693C02"/>
    <w:rsid w:val="006B7A3C"/>
    <w:rsid w:val="006C0C88"/>
    <w:rsid w:val="006C4810"/>
    <w:rsid w:val="006C4B54"/>
    <w:rsid w:val="006C4EBF"/>
    <w:rsid w:val="006C743C"/>
    <w:rsid w:val="006D6BD8"/>
    <w:rsid w:val="006F6A09"/>
    <w:rsid w:val="00726433"/>
    <w:rsid w:val="00727CE7"/>
    <w:rsid w:val="0073115E"/>
    <w:rsid w:val="00731AC3"/>
    <w:rsid w:val="00752DFE"/>
    <w:rsid w:val="00756499"/>
    <w:rsid w:val="0076050C"/>
    <w:rsid w:val="0076480E"/>
    <w:rsid w:val="00792E4C"/>
    <w:rsid w:val="00794C65"/>
    <w:rsid w:val="007953AF"/>
    <w:rsid w:val="00797E39"/>
    <w:rsid w:val="007A1808"/>
    <w:rsid w:val="007A1F4B"/>
    <w:rsid w:val="007A2E74"/>
    <w:rsid w:val="007A36ED"/>
    <w:rsid w:val="007D0633"/>
    <w:rsid w:val="007D6DFB"/>
    <w:rsid w:val="007F1492"/>
    <w:rsid w:val="00800CE2"/>
    <w:rsid w:val="00803DE2"/>
    <w:rsid w:val="0080425D"/>
    <w:rsid w:val="00813A4F"/>
    <w:rsid w:val="00822272"/>
    <w:rsid w:val="00822CC0"/>
    <w:rsid w:val="0082490E"/>
    <w:rsid w:val="0083255C"/>
    <w:rsid w:val="00836054"/>
    <w:rsid w:val="00836F86"/>
    <w:rsid w:val="00846633"/>
    <w:rsid w:val="008610E9"/>
    <w:rsid w:val="00862F6F"/>
    <w:rsid w:val="00863335"/>
    <w:rsid w:val="008639C5"/>
    <w:rsid w:val="008774C7"/>
    <w:rsid w:val="008A57E3"/>
    <w:rsid w:val="008A7086"/>
    <w:rsid w:val="008B0AAC"/>
    <w:rsid w:val="008B2482"/>
    <w:rsid w:val="008B51D3"/>
    <w:rsid w:val="008C22D7"/>
    <w:rsid w:val="008C6FCA"/>
    <w:rsid w:val="008D28EE"/>
    <w:rsid w:val="008E4E4F"/>
    <w:rsid w:val="008E6976"/>
    <w:rsid w:val="008F55C7"/>
    <w:rsid w:val="00906289"/>
    <w:rsid w:val="00914716"/>
    <w:rsid w:val="00924058"/>
    <w:rsid w:val="00924F2B"/>
    <w:rsid w:val="009327DF"/>
    <w:rsid w:val="00933744"/>
    <w:rsid w:val="00935002"/>
    <w:rsid w:val="00966BC5"/>
    <w:rsid w:val="00971B84"/>
    <w:rsid w:val="009760BF"/>
    <w:rsid w:val="009764EE"/>
    <w:rsid w:val="00987299"/>
    <w:rsid w:val="00992237"/>
    <w:rsid w:val="009A2AC0"/>
    <w:rsid w:val="009B588E"/>
    <w:rsid w:val="009C204A"/>
    <w:rsid w:val="009C2F82"/>
    <w:rsid w:val="009D18BC"/>
    <w:rsid w:val="009E20E3"/>
    <w:rsid w:val="009E2B7D"/>
    <w:rsid w:val="009E413F"/>
    <w:rsid w:val="009E5DCD"/>
    <w:rsid w:val="009F70D5"/>
    <w:rsid w:val="00A01C41"/>
    <w:rsid w:val="00A1319F"/>
    <w:rsid w:val="00A32D4F"/>
    <w:rsid w:val="00A36337"/>
    <w:rsid w:val="00A41C8E"/>
    <w:rsid w:val="00A434B0"/>
    <w:rsid w:val="00A44220"/>
    <w:rsid w:val="00A504EF"/>
    <w:rsid w:val="00A55269"/>
    <w:rsid w:val="00A660CC"/>
    <w:rsid w:val="00A6757F"/>
    <w:rsid w:val="00A71302"/>
    <w:rsid w:val="00A90F02"/>
    <w:rsid w:val="00A914DA"/>
    <w:rsid w:val="00A91BFD"/>
    <w:rsid w:val="00AA1602"/>
    <w:rsid w:val="00AC26A4"/>
    <w:rsid w:val="00AD215B"/>
    <w:rsid w:val="00AE527E"/>
    <w:rsid w:val="00AE52E8"/>
    <w:rsid w:val="00AE7769"/>
    <w:rsid w:val="00AF16A9"/>
    <w:rsid w:val="00B016CC"/>
    <w:rsid w:val="00B023E6"/>
    <w:rsid w:val="00B1658D"/>
    <w:rsid w:val="00B345BE"/>
    <w:rsid w:val="00B373BC"/>
    <w:rsid w:val="00B5559C"/>
    <w:rsid w:val="00B63085"/>
    <w:rsid w:val="00B64D79"/>
    <w:rsid w:val="00B67919"/>
    <w:rsid w:val="00B725C5"/>
    <w:rsid w:val="00B72A86"/>
    <w:rsid w:val="00B83C62"/>
    <w:rsid w:val="00B90BD1"/>
    <w:rsid w:val="00B9433F"/>
    <w:rsid w:val="00B946EB"/>
    <w:rsid w:val="00BA6A10"/>
    <w:rsid w:val="00BC41E0"/>
    <w:rsid w:val="00BD1A64"/>
    <w:rsid w:val="00BD3474"/>
    <w:rsid w:val="00BF0DC7"/>
    <w:rsid w:val="00BF1FD0"/>
    <w:rsid w:val="00BF7E9B"/>
    <w:rsid w:val="00C01839"/>
    <w:rsid w:val="00C054C0"/>
    <w:rsid w:val="00C11F5A"/>
    <w:rsid w:val="00C15FAF"/>
    <w:rsid w:val="00C17EF3"/>
    <w:rsid w:val="00C219B4"/>
    <w:rsid w:val="00C24F4B"/>
    <w:rsid w:val="00C25F13"/>
    <w:rsid w:val="00C30BEE"/>
    <w:rsid w:val="00C4738B"/>
    <w:rsid w:val="00C83D62"/>
    <w:rsid w:val="00C870B2"/>
    <w:rsid w:val="00C909AB"/>
    <w:rsid w:val="00CA0856"/>
    <w:rsid w:val="00CB30B2"/>
    <w:rsid w:val="00CB5574"/>
    <w:rsid w:val="00CC0F12"/>
    <w:rsid w:val="00CD26A8"/>
    <w:rsid w:val="00CD4FA3"/>
    <w:rsid w:val="00CD6377"/>
    <w:rsid w:val="00CE1E36"/>
    <w:rsid w:val="00CE2E13"/>
    <w:rsid w:val="00CE5182"/>
    <w:rsid w:val="00CF24F3"/>
    <w:rsid w:val="00CF3F46"/>
    <w:rsid w:val="00D02E3F"/>
    <w:rsid w:val="00D11B0D"/>
    <w:rsid w:val="00D20730"/>
    <w:rsid w:val="00D321E6"/>
    <w:rsid w:val="00D32E83"/>
    <w:rsid w:val="00D34692"/>
    <w:rsid w:val="00D458AB"/>
    <w:rsid w:val="00D46E16"/>
    <w:rsid w:val="00D5274C"/>
    <w:rsid w:val="00D54DC1"/>
    <w:rsid w:val="00D55E2C"/>
    <w:rsid w:val="00D64200"/>
    <w:rsid w:val="00D72405"/>
    <w:rsid w:val="00D739DB"/>
    <w:rsid w:val="00D76C64"/>
    <w:rsid w:val="00D916D6"/>
    <w:rsid w:val="00DA1EDD"/>
    <w:rsid w:val="00DC2F85"/>
    <w:rsid w:val="00DD3ECC"/>
    <w:rsid w:val="00DE2539"/>
    <w:rsid w:val="00DE5D2E"/>
    <w:rsid w:val="00E01491"/>
    <w:rsid w:val="00E0303C"/>
    <w:rsid w:val="00E0454B"/>
    <w:rsid w:val="00E04E82"/>
    <w:rsid w:val="00E32246"/>
    <w:rsid w:val="00E323FC"/>
    <w:rsid w:val="00E402C2"/>
    <w:rsid w:val="00E40350"/>
    <w:rsid w:val="00E4049F"/>
    <w:rsid w:val="00E45CFA"/>
    <w:rsid w:val="00E56AC1"/>
    <w:rsid w:val="00E7272D"/>
    <w:rsid w:val="00E81BB3"/>
    <w:rsid w:val="00E856F1"/>
    <w:rsid w:val="00E905C1"/>
    <w:rsid w:val="00E927ED"/>
    <w:rsid w:val="00EB0A6D"/>
    <w:rsid w:val="00EB3768"/>
    <w:rsid w:val="00EB7AB5"/>
    <w:rsid w:val="00EC2857"/>
    <w:rsid w:val="00EC6D70"/>
    <w:rsid w:val="00ED16A8"/>
    <w:rsid w:val="00ED2A1B"/>
    <w:rsid w:val="00ED3737"/>
    <w:rsid w:val="00EE3593"/>
    <w:rsid w:val="00EE5211"/>
    <w:rsid w:val="00EF160C"/>
    <w:rsid w:val="00EF3F3E"/>
    <w:rsid w:val="00EF7991"/>
    <w:rsid w:val="00F10A69"/>
    <w:rsid w:val="00F132CC"/>
    <w:rsid w:val="00F15CE0"/>
    <w:rsid w:val="00F16E4D"/>
    <w:rsid w:val="00F22C93"/>
    <w:rsid w:val="00F30765"/>
    <w:rsid w:val="00F32BA5"/>
    <w:rsid w:val="00F43F85"/>
    <w:rsid w:val="00F678F8"/>
    <w:rsid w:val="00F7662B"/>
    <w:rsid w:val="00F802CD"/>
    <w:rsid w:val="00F80B1D"/>
    <w:rsid w:val="00F81264"/>
    <w:rsid w:val="00F85997"/>
    <w:rsid w:val="00FA76A5"/>
    <w:rsid w:val="00FB7ABF"/>
    <w:rsid w:val="00FC5DD7"/>
    <w:rsid w:val="00FC770B"/>
    <w:rsid w:val="00FD39B9"/>
    <w:rsid w:val="00FD4A04"/>
    <w:rsid w:val="00FE4099"/>
    <w:rsid w:val="00FE7FA6"/>
    <w:rsid w:val="00FF3ADB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8C82"/>
  <w15:chartTrackingRefBased/>
  <w15:docId w15:val="{66C0AE57-D4C5-4F2B-AE0B-B0651878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13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1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0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Slowan-Pomeroy</dc:creator>
  <cp:keywords/>
  <dc:description/>
  <cp:lastModifiedBy>Tina Slowan-Pomeroy</cp:lastModifiedBy>
  <cp:revision>21</cp:revision>
  <cp:lastPrinted>2025-07-10T22:55:00Z</cp:lastPrinted>
  <dcterms:created xsi:type="dcterms:W3CDTF">2025-07-01T21:59:00Z</dcterms:created>
  <dcterms:modified xsi:type="dcterms:W3CDTF">2025-07-10T22:56:00Z</dcterms:modified>
</cp:coreProperties>
</file>